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bCs/>
          <w:kern w:val="0"/>
          <w:sz w:val="36"/>
          <w:szCs w:val="44"/>
        </w:rPr>
      </w:pPr>
      <w:r>
        <w:rPr>
          <w:rFonts w:hint="eastAsia" w:ascii="华文中宋" w:hAnsi="华文中宋" w:eastAsia="华文中宋" w:cs="宋体"/>
          <w:b/>
          <w:bCs/>
          <w:kern w:val="0"/>
          <w:sz w:val="36"/>
          <w:szCs w:val="44"/>
        </w:rPr>
        <w:t>2021年文明大学生</w:t>
      </w:r>
      <w:r>
        <w:rPr>
          <w:rFonts w:hint="eastAsia" w:ascii="华文中宋" w:hAnsi="华文中宋" w:eastAsia="华文中宋" w:cs="宋体"/>
          <w:b/>
          <w:bCs/>
          <w:kern w:val="0"/>
          <w:sz w:val="36"/>
          <w:szCs w:val="44"/>
          <w:lang w:val="en-US" w:eastAsia="zh-CN"/>
        </w:rPr>
        <w:t>公示</w:t>
      </w:r>
      <w:r>
        <w:rPr>
          <w:rFonts w:hint="eastAsia" w:ascii="华文中宋" w:hAnsi="华文中宋" w:eastAsia="华文中宋" w:cs="宋体"/>
          <w:b/>
          <w:bCs/>
          <w:kern w:val="0"/>
          <w:sz w:val="36"/>
          <w:szCs w:val="44"/>
        </w:rPr>
        <w:t>名单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rPr>
          <w:rFonts w:hint="eastAsia"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马克思主义学院（13人）</w:t>
      </w:r>
    </w:p>
    <w:tbl>
      <w:tblPr>
        <w:tblStyle w:val="1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樊靖茹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pacing w:val="160"/>
                <w:kern w:val="0"/>
                <w:sz w:val="32"/>
                <w:szCs w:val="32"/>
                <w:fitText w:val="960" w:id="-1685985536"/>
              </w:rPr>
              <w:t>黎</w:t>
            </w:r>
            <w:r>
              <w:rPr>
                <w:rFonts w:hint="eastAsia" w:ascii="仿宋_GB2312" w:hAnsi="仿宋" w:eastAsia="仿宋_GB2312" w:cs="仿宋"/>
                <w:spacing w:val="0"/>
                <w:kern w:val="0"/>
                <w:sz w:val="32"/>
                <w:szCs w:val="32"/>
                <w:fitText w:val="960" w:id="-1685985536"/>
              </w:rPr>
              <w:t>晨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pacing w:val="160"/>
                <w:kern w:val="0"/>
                <w:sz w:val="32"/>
                <w:szCs w:val="32"/>
                <w:fitText w:val="960" w:id="-1685985535"/>
              </w:rPr>
              <w:t>李</w:t>
            </w:r>
            <w:r>
              <w:rPr>
                <w:rFonts w:hint="eastAsia" w:ascii="仿宋_GB2312" w:hAnsi="仿宋" w:eastAsia="仿宋_GB2312" w:cs="仿宋"/>
                <w:spacing w:val="0"/>
                <w:kern w:val="0"/>
                <w:sz w:val="32"/>
                <w:szCs w:val="32"/>
                <w:fitText w:val="960" w:id="-1685985535"/>
              </w:rPr>
              <w:t>娜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张思雨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惠婵婵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张一昕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pacing w:val="160"/>
                <w:kern w:val="0"/>
                <w:sz w:val="32"/>
                <w:szCs w:val="32"/>
                <w:fitText w:val="960" w:id="-1685985534"/>
              </w:rPr>
              <w:t>尚</w:t>
            </w:r>
            <w:r>
              <w:rPr>
                <w:rFonts w:hint="eastAsia" w:ascii="仿宋_GB2312" w:hAnsi="仿宋" w:eastAsia="仿宋_GB2312" w:cs="仿宋"/>
                <w:spacing w:val="0"/>
                <w:kern w:val="0"/>
                <w:sz w:val="32"/>
                <w:szCs w:val="32"/>
                <w:fitText w:val="960" w:id="-1685985534"/>
              </w:rPr>
              <w:t>晨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马仁杰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pacing w:val="160"/>
                <w:kern w:val="0"/>
                <w:sz w:val="32"/>
                <w:szCs w:val="32"/>
                <w:fitText w:val="960" w:id="-1685985533"/>
              </w:rPr>
              <w:t>李</w:t>
            </w:r>
            <w:r>
              <w:rPr>
                <w:rFonts w:hint="eastAsia" w:ascii="仿宋_GB2312" w:hAnsi="仿宋" w:eastAsia="仿宋_GB2312" w:cs="仿宋"/>
                <w:spacing w:val="0"/>
                <w:kern w:val="0"/>
                <w:sz w:val="32"/>
                <w:szCs w:val="32"/>
                <w:fitText w:val="960" w:id="-1685985533"/>
              </w:rPr>
              <w:t>佩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高晶晶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王雅杰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张欣茹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陈美琪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人文学院（79人）</w:t>
      </w:r>
    </w:p>
    <w:tbl>
      <w:tblPr>
        <w:tblStyle w:val="1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pacing w:val="160"/>
                <w:kern w:val="0"/>
                <w:sz w:val="32"/>
                <w:szCs w:val="32"/>
                <w:fitText w:val="960" w:id="-1685985532"/>
              </w:rPr>
              <w:t>刘</w:t>
            </w:r>
            <w:r>
              <w:rPr>
                <w:rFonts w:hint="eastAsia" w:ascii="仿宋_GB2312" w:hAnsi="仿宋" w:eastAsia="仿宋_GB2312" w:cs="仿宋"/>
                <w:spacing w:val="0"/>
                <w:kern w:val="0"/>
                <w:sz w:val="32"/>
                <w:szCs w:val="32"/>
                <w:fitText w:val="960" w:id="-1685985532"/>
              </w:rPr>
              <w:t>冰</w:t>
            </w:r>
          </w:p>
        </w:tc>
        <w:tc>
          <w:tcPr>
            <w:tcW w:w="1420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pacing w:val="160"/>
                <w:kern w:val="0"/>
                <w:sz w:val="32"/>
                <w:szCs w:val="32"/>
                <w:fitText w:val="960" w:id="-1685985531"/>
              </w:rPr>
              <w:t>邹</w:t>
            </w:r>
            <w:r>
              <w:rPr>
                <w:rFonts w:hint="eastAsia" w:ascii="仿宋_GB2312" w:hAnsi="仿宋" w:eastAsia="仿宋_GB2312" w:cs="仿宋"/>
                <w:spacing w:val="0"/>
                <w:kern w:val="0"/>
                <w:sz w:val="32"/>
                <w:szCs w:val="32"/>
                <w:fitText w:val="960" w:id="-1685985531"/>
              </w:rPr>
              <w:t>姣</w:t>
            </w:r>
          </w:p>
        </w:tc>
        <w:tc>
          <w:tcPr>
            <w:tcW w:w="1420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严美利</w:t>
            </w:r>
          </w:p>
        </w:tc>
        <w:tc>
          <w:tcPr>
            <w:tcW w:w="1420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谯晶晶</w:t>
            </w:r>
          </w:p>
        </w:tc>
        <w:tc>
          <w:tcPr>
            <w:tcW w:w="1421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pacing w:val="160"/>
                <w:kern w:val="0"/>
                <w:sz w:val="32"/>
                <w:szCs w:val="32"/>
                <w:fitText w:val="960" w:id="-1685985530"/>
              </w:rPr>
              <w:t>马</w:t>
            </w:r>
            <w:r>
              <w:rPr>
                <w:rFonts w:hint="eastAsia" w:ascii="仿宋_GB2312" w:hAnsi="仿宋" w:eastAsia="仿宋_GB2312" w:cs="仿宋"/>
                <w:spacing w:val="0"/>
                <w:kern w:val="0"/>
                <w:sz w:val="32"/>
                <w:szCs w:val="32"/>
                <w:fitText w:val="960" w:id="-1685985530"/>
              </w:rPr>
              <w:t>妍</w:t>
            </w:r>
          </w:p>
        </w:tc>
        <w:tc>
          <w:tcPr>
            <w:tcW w:w="1421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pacing w:val="160"/>
                <w:kern w:val="0"/>
                <w:sz w:val="32"/>
                <w:szCs w:val="32"/>
                <w:fitText w:val="960" w:id="-1685985529"/>
              </w:rPr>
              <w:t>韩</w:t>
            </w:r>
            <w:r>
              <w:rPr>
                <w:rFonts w:hint="eastAsia" w:ascii="仿宋_GB2312" w:hAnsi="仿宋" w:eastAsia="仿宋_GB2312" w:cs="仿宋"/>
                <w:spacing w:val="0"/>
                <w:kern w:val="0"/>
                <w:sz w:val="32"/>
                <w:szCs w:val="32"/>
                <w:fitText w:val="960" w:id="-1685985529"/>
              </w:rPr>
              <w:t>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pacing w:val="160"/>
                <w:kern w:val="0"/>
                <w:sz w:val="32"/>
                <w:szCs w:val="32"/>
                <w:fitText w:val="960" w:id="-1685985528"/>
              </w:rPr>
              <w:t>李</w:t>
            </w:r>
            <w:r>
              <w:rPr>
                <w:rFonts w:hint="eastAsia" w:ascii="仿宋_GB2312" w:hAnsi="仿宋" w:eastAsia="仿宋_GB2312" w:cs="仿宋"/>
                <w:spacing w:val="0"/>
                <w:kern w:val="0"/>
                <w:sz w:val="32"/>
                <w:szCs w:val="32"/>
                <w:fitText w:val="960" w:id="-1685985528"/>
              </w:rPr>
              <w:t>仪</w:t>
            </w:r>
          </w:p>
        </w:tc>
        <w:tc>
          <w:tcPr>
            <w:tcW w:w="1420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pacing w:val="160"/>
                <w:kern w:val="0"/>
                <w:sz w:val="32"/>
                <w:szCs w:val="32"/>
                <w:fitText w:val="960" w:id="-1685985527"/>
              </w:rPr>
              <w:t>吕</w:t>
            </w:r>
            <w:r>
              <w:rPr>
                <w:rFonts w:hint="eastAsia" w:ascii="仿宋_GB2312" w:hAnsi="仿宋" w:eastAsia="仿宋_GB2312" w:cs="仿宋"/>
                <w:spacing w:val="0"/>
                <w:kern w:val="0"/>
                <w:sz w:val="32"/>
                <w:szCs w:val="32"/>
                <w:fitText w:val="960" w:id="-1685985527"/>
              </w:rPr>
              <w:t>瑞</w:t>
            </w:r>
          </w:p>
        </w:tc>
        <w:tc>
          <w:tcPr>
            <w:tcW w:w="1420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王辛夷</w:t>
            </w:r>
          </w:p>
        </w:tc>
        <w:tc>
          <w:tcPr>
            <w:tcW w:w="1420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pacing w:val="160"/>
                <w:kern w:val="0"/>
                <w:sz w:val="32"/>
                <w:szCs w:val="32"/>
                <w:fitText w:val="960" w:id="-1685985526"/>
              </w:rPr>
              <w:t>白</w:t>
            </w:r>
            <w:r>
              <w:rPr>
                <w:rFonts w:hint="eastAsia" w:ascii="仿宋_GB2312" w:hAnsi="仿宋" w:eastAsia="仿宋_GB2312" w:cs="仿宋"/>
                <w:spacing w:val="0"/>
                <w:kern w:val="0"/>
                <w:sz w:val="32"/>
                <w:szCs w:val="32"/>
                <w:fitText w:val="960" w:id="-1685985526"/>
              </w:rPr>
              <w:t>怡</w:t>
            </w:r>
          </w:p>
        </w:tc>
        <w:tc>
          <w:tcPr>
            <w:tcW w:w="1421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董婉莹</w:t>
            </w:r>
          </w:p>
        </w:tc>
        <w:tc>
          <w:tcPr>
            <w:tcW w:w="1421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张陈慧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pacing w:val="160"/>
                <w:kern w:val="0"/>
                <w:sz w:val="32"/>
                <w:szCs w:val="32"/>
                <w:fitText w:val="960" w:id="-1685985525"/>
              </w:rPr>
              <w:t>王</w:t>
            </w:r>
            <w:r>
              <w:rPr>
                <w:rFonts w:hint="eastAsia" w:ascii="仿宋_GB2312" w:hAnsi="仿宋" w:eastAsia="仿宋_GB2312" w:cs="仿宋"/>
                <w:spacing w:val="0"/>
                <w:kern w:val="0"/>
                <w:sz w:val="32"/>
                <w:szCs w:val="32"/>
                <w:fitText w:val="960" w:id="-1685985525"/>
              </w:rPr>
              <w:t>松</w:t>
            </w:r>
          </w:p>
        </w:tc>
        <w:tc>
          <w:tcPr>
            <w:tcW w:w="1420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王思琪</w:t>
            </w:r>
          </w:p>
        </w:tc>
        <w:tc>
          <w:tcPr>
            <w:tcW w:w="1420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王文婷</w:t>
            </w:r>
          </w:p>
        </w:tc>
        <w:tc>
          <w:tcPr>
            <w:tcW w:w="1420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赵姊</w:t>
            </w:r>
            <w:r>
              <w:rPr>
                <w:rFonts w:hint="eastAsia" w:ascii="仿宋_GB2312" w:hAnsi="仿宋" w:eastAsia="仿宋" w:cs="仿宋"/>
                <w:sz w:val="32"/>
                <w:szCs w:val="32"/>
              </w:rPr>
              <w:t>祎</w:t>
            </w:r>
          </w:p>
        </w:tc>
        <w:tc>
          <w:tcPr>
            <w:tcW w:w="1421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徐圆圆</w:t>
            </w:r>
          </w:p>
        </w:tc>
        <w:tc>
          <w:tcPr>
            <w:tcW w:w="1421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pacing w:val="160"/>
                <w:kern w:val="0"/>
                <w:sz w:val="32"/>
                <w:szCs w:val="32"/>
                <w:fitText w:val="960" w:id="-1685985524"/>
              </w:rPr>
              <w:t>路</w:t>
            </w:r>
            <w:r>
              <w:rPr>
                <w:rFonts w:hint="eastAsia" w:ascii="仿宋_GB2312" w:hAnsi="仿宋" w:eastAsia="仿宋_GB2312" w:cs="仿宋"/>
                <w:spacing w:val="0"/>
                <w:kern w:val="0"/>
                <w:sz w:val="32"/>
                <w:szCs w:val="32"/>
                <w:fitText w:val="960" w:id="-1685985524"/>
              </w:rPr>
              <w:t>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pacing w:val="160"/>
                <w:kern w:val="0"/>
                <w:sz w:val="32"/>
                <w:szCs w:val="32"/>
                <w:fitText w:val="960" w:id="-1685985523"/>
              </w:rPr>
              <w:t>刘</w:t>
            </w:r>
            <w:r>
              <w:rPr>
                <w:rFonts w:hint="eastAsia" w:ascii="仿宋_GB2312" w:hAnsi="仿宋" w:eastAsia="仿宋_GB2312" w:cs="仿宋"/>
                <w:spacing w:val="0"/>
                <w:kern w:val="0"/>
                <w:sz w:val="32"/>
                <w:szCs w:val="32"/>
                <w:fitText w:val="960" w:id="-1685985523"/>
              </w:rPr>
              <w:t>博</w:t>
            </w:r>
          </w:p>
        </w:tc>
        <w:tc>
          <w:tcPr>
            <w:tcW w:w="1420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康佳妮</w:t>
            </w:r>
          </w:p>
        </w:tc>
        <w:tc>
          <w:tcPr>
            <w:tcW w:w="1420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郑淑婉</w:t>
            </w:r>
          </w:p>
        </w:tc>
        <w:tc>
          <w:tcPr>
            <w:tcW w:w="1420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曾丽娜</w:t>
            </w:r>
          </w:p>
        </w:tc>
        <w:tc>
          <w:tcPr>
            <w:tcW w:w="1421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杜依蓉</w:t>
            </w:r>
          </w:p>
        </w:tc>
        <w:tc>
          <w:tcPr>
            <w:tcW w:w="1421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井梦甜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柏建坤</w:t>
            </w:r>
          </w:p>
        </w:tc>
        <w:tc>
          <w:tcPr>
            <w:tcW w:w="1420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龙运平</w:t>
            </w:r>
          </w:p>
        </w:tc>
        <w:tc>
          <w:tcPr>
            <w:tcW w:w="1420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pacing w:val="160"/>
                <w:kern w:val="0"/>
                <w:sz w:val="32"/>
                <w:szCs w:val="32"/>
                <w:fitText w:val="960" w:id="-1685985522"/>
              </w:rPr>
              <w:t>冯</w:t>
            </w:r>
            <w:r>
              <w:rPr>
                <w:rFonts w:hint="eastAsia" w:ascii="仿宋_GB2312" w:hAnsi="仿宋" w:eastAsia="仿宋_GB2312" w:cs="仿宋"/>
                <w:spacing w:val="0"/>
                <w:kern w:val="0"/>
                <w:sz w:val="32"/>
                <w:szCs w:val="32"/>
                <w:fitText w:val="960" w:id="-1685985522"/>
              </w:rPr>
              <w:t>双</w:t>
            </w:r>
          </w:p>
        </w:tc>
        <w:tc>
          <w:tcPr>
            <w:tcW w:w="1420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pacing w:val="160"/>
                <w:kern w:val="0"/>
                <w:sz w:val="32"/>
                <w:szCs w:val="32"/>
                <w:fitText w:val="960" w:id="-1685985521"/>
              </w:rPr>
              <w:t>刘</w:t>
            </w:r>
            <w:r>
              <w:rPr>
                <w:rFonts w:hint="eastAsia" w:ascii="仿宋_GB2312" w:hAnsi="仿宋" w:eastAsia="仿宋_GB2312" w:cs="仿宋"/>
                <w:spacing w:val="0"/>
                <w:kern w:val="0"/>
                <w:sz w:val="32"/>
                <w:szCs w:val="32"/>
                <w:fitText w:val="960" w:id="-1685985521"/>
              </w:rPr>
              <w:t>璇</w:t>
            </w:r>
          </w:p>
        </w:tc>
        <w:tc>
          <w:tcPr>
            <w:tcW w:w="1421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王梦圆</w:t>
            </w:r>
          </w:p>
        </w:tc>
        <w:tc>
          <w:tcPr>
            <w:tcW w:w="1421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pacing w:val="160"/>
                <w:kern w:val="0"/>
                <w:sz w:val="32"/>
                <w:szCs w:val="32"/>
                <w:fitText w:val="960" w:id="-1685985520"/>
              </w:rPr>
              <w:t>古</w:t>
            </w:r>
            <w:r>
              <w:rPr>
                <w:rFonts w:hint="eastAsia" w:ascii="仿宋_GB2312" w:hAnsi="仿宋" w:eastAsia="仿宋_GB2312" w:cs="仿宋"/>
                <w:spacing w:val="0"/>
                <w:kern w:val="0"/>
                <w:sz w:val="32"/>
                <w:szCs w:val="32"/>
                <w:fitText w:val="960" w:id="-1685985520"/>
              </w:rPr>
              <w:t>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张帅帅</w:t>
            </w:r>
          </w:p>
        </w:tc>
        <w:tc>
          <w:tcPr>
            <w:tcW w:w="1420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pacing w:val="160"/>
                <w:kern w:val="0"/>
                <w:sz w:val="32"/>
                <w:szCs w:val="32"/>
                <w:fitText w:val="960" w:id="-1685985536"/>
              </w:rPr>
              <w:t>曹</w:t>
            </w:r>
            <w:r>
              <w:rPr>
                <w:rFonts w:hint="eastAsia" w:ascii="仿宋_GB2312" w:hAnsi="仿宋" w:eastAsia="仿宋_GB2312" w:cs="仿宋"/>
                <w:spacing w:val="0"/>
                <w:kern w:val="0"/>
                <w:sz w:val="32"/>
                <w:szCs w:val="32"/>
                <w:fitText w:val="960" w:id="-1685985536"/>
              </w:rPr>
              <w:t>婷</w:t>
            </w:r>
          </w:p>
        </w:tc>
        <w:tc>
          <w:tcPr>
            <w:tcW w:w="1420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管鑫科</w:t>
            </w:r>
          </w:p>
        </w:tc>
        <w:tc>
          <w:tcPr>
            <w:tcW w:w="1420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pacing w:val="160"/>
                <w:kern w:val="0"/>
                <w:sz w:val="32"/>
                <w:szCs w:val="32"/>
                <w:fitText w:val="960" w:id="-1685985535"/>
              </w:rPr>
              <w:t>魏</w:t>
            </w:r>
            <w:r>
              <w:rPr>
                <w:rFonts w:hint="eastAsia" w:ascii="仿宋_GB2312" w:hAnsi="仿宋" w:eastAsia="仿宋_GB2312" w:cs="仿宋"/>
                <w:spacing w:val="0"/>
                <w:kern w:val="0"/>
                <w:sz w:val="32"/>
                <w:szCs w:val="32"/>
                <w:fitText w:val="960" w:id="-1685985535"/>
              </w:rPr>
              <w:t>威</w:t>
            </w:r>
          </w:p>
        </w:tc>
        <w:tc>
          <w:tcPr>
            <w:tcW w:w="1421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席子怡</w:t>
            </w:r>
          </w:p>
        </w:tc>
        <w:tc>
          <w:tcPr>
            <w:tcW w:w="1421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赵雅洁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pacing w:val="160"/>
                <w:kern w:val="0"/>
                <w:sz w:val="32"/>
                <w:szCs w:val="32"/>
                <w:fitText w:val="960" w:id="-1685985534"/>
              </w:rPr>
              <w:t>沈</w:t>
            </w:r>
            <w:r>
              <w:rPr>
                <w:rFonts w:hint="eastAsia" w:ascii="仿宋_GB2312" w:hAnsi="仿宋" w:eastAsia="仿宋_GB2312" w:cs="仿宋"/>
                <w:spacing w:val="0"/>
                <w:kern w:val="0"/>
                <w:sz w:val="32"/>
                <w:szCs w:val="32"/>
                <w:fitText w:val="960" w:id="-1685985534"/>
              </w:rPr>
              <w:t>艳</w:t>
            </w:r>
          </w:p>
        </w:tc>
        <w:tc>
          <w:tcPr>
            <w:tcW w:w="1420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康心怡</w:t>
            </w:r>
          </w:p>
        </w:tc>
        <w:tc>
          <w:tcPr>
            <w:tcW w:w="1420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冯佳茹</w:t>
            </w:r>
          </w:p>
        </w:tc>
        <w:tc>
          <w:tcPr>
            <w:tcW w:w="1420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张芳梅</w:t>
            </w:r>
          </w:p>
        </w:tc>
        <w:tc>
          <w:tcPr>
            <w:tcW w:w="1421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李平平</w:t>
            </w:r>
          </w:p>
        </w:tc>
        <w:tc>
          <w:tcPr>
            <w:tcW w:w="1421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pacing w:val="160"/>
                <w:kern w:val="0"/>
                <w:sz w:val="32"/>
                <w:szCs w:val="32"/>
                <w:fitText w:val="960" w:id="-1685985533"/>
              </w:rPr>
              <w:t>隆</w:t>
            </w:r>
            <w:r>
              <w:rPr>
                <w:rFonts w:hint="eastAsia" w:ascii="仿宋_GB2312" w:hAnsi="仿宋" w:eastAsia="仿宋_GB2312" w:cs="仿宋"/>
                <w:spacing w:val="0"/>
                <w:kern w:val="0"/>
                <w:sz w:val="32"/>
                <w:szCs w:val="32"/>
                <w:fitText w:val="960" w:id="-1685985533"/>
              </w:rPr>
              <w:t>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曾晓悦</w:t>
            </w:r>
          </w:p>
        </w:tc>
        <w:tc>
          <w:tcPr>
            <w:tcW w:w="1420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pacing w:val="160"/>
                <w:kern w:val="0"/>
                <w:sz w:val="32"/>
                <w:szCs w:val="32"/>
                <w:fitText w:val="960" w:id="-1685985532"/>
              </w:rPr>
              <w:t>杨</w:t>
            </w:r>
            <w:r>
              <w:rPr>
                <w:rFonts w:hint="eastAsia" w:ascii="仿宋_GB2312" w:hAnsi="仿宋" w:eastAsia="仿宋_GB2312" w:cs="仿宋"/>
                <w:spacing w:val="0"/>
                <w:kern w:val="0"/>
                <w:sz w:val="32"/>
                <w:szCs w:val="32"/>
                <w:fitText w:val="960" w:id="-1685985532"/>
              </w:rPr>
              <w:t>麒</w:t>
            </w:r>
          </w:p>
        </w:tc>
        <w:tc>
          <w:tcPr>
            <w:tcW w:w="1420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pacing w:val="160"/>
                <w:kern w:val="0"/>
                <w:sz w:val="32"/>
                <w:szCs w:val="32"/>
                <w:fitText w:val="960" w:id="-1685985531"/>
              </w:rPr>
              <w:t>林</w:t>
            </w:r>
            <w:r>
              <w:rPr>
                <w:rFonts w:hint="eastAsia" w:ascii="仿宋_GB2312" w:hAnsi="仿宋" w:eastAsia="仿宋_GB2312" w:cs="仿宋"/>
                <w:spacing w:val="0"/>
                <w:kern w:val="0"/>
                <w:sz w:val="32"/>
                <w:szCs w:val="32"/>
                <w:fitText w:val="960" w:id="-1685985531"/>
              </w:rPr>
              <w:t>霄</w:t>
            </w:r>
          </w:p>
        </w:tc>
        <w:tc>
          <w:tcPr>
            <w:tcW w:w="1420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姜慧琳</w:t>
            </w:r>
          </w:p>
        </w:tc>
        <w:tc>
          <w:tcPr>
            <w:tcW w:w="1421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pacing w:val="160"/>
                <w:kern w:val="0"/>
                <w:sz w:val="32"/>
                <w:szCs w:val="32"/>
                <w:fitText w:val="960" w:id="-1685985530"/>
              </w:rPr>
              <w:t>孙</w:t>
            </w:r>
            <w:r>
              <w:rPr>
                <w:rFonts w:hint="eastAsia" w:ascii="仿宋_GB2312" w:hAnsi="仿宋" w:eastAsia="仿宋_GB2312" w:cs="仿宋"/>
                <w:spacing w:val="0"/>
                <w:kern w:val="0"/>
                <w:sz w:val="32"/>
                <w:szCs w:val="32"/>
                <w:fitText w:val="960" w:id="-1685985530"/>
              </w:rPr>
              <w:t>红</w:t>
            </w:r>
          </w:p>
        </w:tc>
        <w:tc>
          <w:tcPr>
            <w:tcW w:w="1421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白洋丽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王铎凯</w:t>
            </w:r>
          </w:p>
        </w:tc>
        <w:tc>
          <w:tcPr>
            <w:tcW w:w="1420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王亚鹏</w:t>
            </w:r>
          </w:p>
        </w:tc>
        <w:tc>
          <w:tcPr>
            <w:tcW w:w="1420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刘欣雨</w:t>
            </w:r>
          </w:p>
        </w:tc>
        <w:tc>
          <w:tcPr>
            <w:tcW w:w="1420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任文文</w:t>
            </w:r>
          </w:p>
        </w:tc>
        <w:tc>
          <w:tcPr>
            <w:tcW w:w="1421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毕紫琴</w:t>
            </w:r>
          </w:p>
        </w:tc>
        <w:tc>
          <w:tcPr>
            <w:tcW w:w="1421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pacing w:val="160"/>
                <w:kern w:val="0"/>
                <w:sz w:val="32"/>
                <w:szCs w:val="32"/>
                <w:fitText w:val="960" w:id="-1685985529"/>
              </w:rPr>
              <w:t>黄</w:t>
            </w:r>
            <w:r>
              <w:rPr>
                <w:rFonts w:hint="eastAsia" w:ascii="仿宋_GB2312" w:hAnsi="仿宋" w:eastAsia="仿宋_GB2312" w:cs="仿宋"/>
                <w:spacing w:val="0"/>
                <w:kern w:val="0"/>
                <w:sz w:val="32"/>
                <w:szCs w:val="32"/>
                <w:fitText w:val="960" w:id="-1685985529"/>
              </w:rPr>
              <w:t>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任新雨</w:t>
            </w:r>
          </w:p>
        </w:tc>
        <w:tc>
          <w:tcPr>
            <w:tcW w:w="1420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韩宗华</w:t>
            </w:r>
          </w:p>
        </w:tc>
        <w:tc>
          <w:tcPr>
            <w:tcW w:w="1420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崔子莹</w:t>
            </w:r>
          </w:p>
        </w:tc>
        <w:tc>
          <w:tcPr>
            <w:tcW w:w="1420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卢佳蓉</w:t>
            </w:r>
          </w:p>
        </w:tc>
        <w:tc>
          <w:tcPr>
            <w:tcW w:w="1421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pacing w:val="160"/>
                <w:kern w:val="0"/>
                <w:sz w:val="32"/>
                <w:szCs w:val="32"/>
                <w:fitText w:val="960" w:id="-1685985528"/>
              </w:rPr>
              <w:t>章</w:t>
            </w:r>
            <w:r>
              <w:rPr>
                <w:rFonts w:hint="eastAsia" w:ascii="仿宋_GB2312" w:hAnsi="仿宋" w:eastAsia="仿宋_GB2312" w:cs="仿宋"/>
                <w:spacing w:val="0"/>
                <w:kern w:val="0"/>
                <w:sz w:val="32"/>
                <w:szCs w:val="32"/>
                <w:fitText w:val="960" w:id="-1685985528"/>
              </w:rPr>
              <w:t>俊</w:t>
            </w:r>
          </w:p>
        </w:tc>
        <w:tc>
          <w:tcPr>
            <w:tcW w:w="1421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陈佳琦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pacing w:val="160"/>
                <w:kern w:val="0"/>
                <w:sz w:val="32"/>
                <w:szCs w:val="32"/>
                <w:fitText w:val="960" w:id="-1685985527"/>
              </w:rPr>
              <w:t>张</w:t>
            </w:r>
            <w:r>
              <w:rPr>
                <w:rFonts w:hint="eastAsia" w:ascii="仿宋_GB2312" w:hAnsi="仿宋" w:eastAsia="仿宋_GB2312" w:cs="仿宋"/>
                <w:spacing w:val="0"/>
                <w:kern w:val="0"/>
                <w:sz w:val="32"/>
                <w:szCs w:val="32"/>
                <w:fitText w:val="960" w:id="-1685985527"/>
              </w:rPr>
              <w:t>洋</w:t>
            </w:r>
          </w:p>
        </w:tc>
        <w:tc>
          <w:tcPr>
            <w:tcW w:w="1420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蒲佳敏</w:t>
            </w:r>
          </w:p>
        </w:tc>
        <w:tc>
          <w:tcPr>
            <w:tcW w:w="1420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魏思甜</w:t>
            </w:r>
          </w:p>
        </w:tc>
        <w:tc>
          <w:tcPr>
            <w:tcW w:w="1420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白岩松</w:t>
            </w:r>
          </w:p>
        </w:tc>
        <w:tc>
          <w:tcPr>
            <w:tcW w:w="1421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杜梦如</w:t>
            </w:r>
          </w:p>
        </w:tc>
        <w:tc>
          <w:tcPr>
            <w:tcW w:w="1421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刘晓云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贺子遥</w:t>
            </w:r>
          </w:p>
        </w:tc>
        <w:tc>
          <w:tcPr>
            <w:tcW w:w="1420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韩英英</w:t>
            </w:r>
          </w:p>
        </w:tc>
        <w:tc>
          <w:tcPr>
            <w:tcW w:w="1420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朱佳维</w:t>
            </w:r>
          </w:p>
        </w:tc>
        <w:tc>
          <w:tcPr>
            <w:tcW w:w="1420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曹  露</w:t>
            </w:r>
          </w:p>
        </w:tc>
        <w:tc>
          <w:tcPr>
            <w:tcW w:w="1421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pacing w:val="160"/>
                <w:kern w:val="0"/>
                <w:sz w:val="32"/>
                <w:szCs w:val="32"/>
                <w:fitText w:val="960" w:id="-1685985526"/>
              </w:rPr>
              <w:t>刘</w:t>
            </w:r>
            <w:r>
              <w:rPr>
                <w:rFonts w:hint="eastAsia" w:ascii="仿宋_GB2312" w:hAnsi="仿宋" w:eastAsia="仿宋_GB2312"/>
                <w:spacing w:val="0"/>
                <w:kern w:val="0"/>
                <w:sz w:val="32"/>
                <w:szCs w:val="32"/>
                <w:fitText w:val="960" w:id="-1685985526"/>
              </w:rPr>
              <w:t>雪</w:t>
            </w:r>
          </w:p>
        </w:tc>
        <w:tc>
          <w:tcPr>
            <w:tcW w:w="1421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李喜悦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pacing w:val="160"/>
                <w:kern w:val="0"/>
                <w:sz w:val="32"/>
                <w:szCs w:val="32"/>
                <w:fitText w:val="960" w:id="-1685985525"/>
              </w:rPr>
              <w:t>马</w:t>
            </w:r>
            <w:r>
              <w:rPr>
                <w:rFonts w:hint="eastAsia" w:ascii="仿宋_GB2312" w:hAnsi="仿宋" w:eastAsia="仿宋_GB2312" w:cs="仿宋"/>
                <w:spacing w:val="0"/>
                <w:kern w:val="0"/>
                <w:sz w:val="32"/>
                <w:szCs w:val="32"/>
                <w:fitText w:val="960" w:id="-1685985525"/>
              </w:rPr>
              <w:t>萍</w:t>
            </w:r>
          </w:p>
        </w:tc>
        <w:tc>
          <w:tcPr>
            <w:tcW w:w="1420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李靖怡</w:t>
            </w:r>
          </w:p>
        </w:tc>
        <w:tc>
          <w:tcPr>
            <w:tcW w:w="1420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王玉环   </w:t>
            </w:r>
          </w:p>
        </w:tc>
        <w:tc>
          <w:tcPr>
            <w:tcW w:w="1420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刘格格</w:t>
            </w:r>
          </w:p>
        </w:tc>
        <w:tc>
          <w:tcPr>
            <w:tcW w:w="1421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余航飞</w:t>
            </w:r>
          </w:p>
        </w:tc>
        <w:tc>
          <w:tcPr>
            <w:tcW w:w="1421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任雅睿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杨  凯</w:t>
            </w:r>
          </w:p>
        </w:tc>
        <w:tc>
          <w:tcPr>
            <w:tcW w:w="1420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420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20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FFFFFF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hint="eastAsia"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数学与计算机应用学院(57人)</w:t>
      </w: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张  莹   刘雨尘   魏倩茹   杜  涛   林欣卓   陈娇娇</w:t>
      </w: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李  旺   刘  乐   李嘉雯   弥塬航   刘  </w:t>
      </w:r>
      <w:r>
        <w:rPr>
          <w:rFonts w:hint="eastAsia" w:ascii="仿宋_GB2312" w:hAnsi="仿宋" w:eastAsia="仿宋" w:cs="仿宋"/>
          <w:sz w:val="32"/>
          <w:szCs w:val="32"/>
        </w:rPr>
        <w:t>垚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 代洁诺 </w:t>
      </w: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王  冉   张洋青   刘真源   赵立琳   任海英   余  娜</w:t>
      </w: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路  源   赵禹尧   林舒楠   雷  莹   袁子晴   张开心</w:t>
      </w: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冯晨雪   刘太锋   樊婉婷   李步青   景旋旋   李浩弘</w:t>
      </w: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武育杰   张浩雁   李婉秋   叶  鹿   郗  航   李  婷</w:t>
      </w: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吴怡荣   杨雨欣   李积瑞   郝  婕   宋芙蓉   李洁雯</w:t>
      </w: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陈嘉乐   张健禄   申晓茹   卢德豪   </w:t>
      </w:r>
      <w:r>
        <w:rPr>
          <w:rFonts w:ascii="仿宋_GB2312" w:hAnsi="仿宋" w:eastAsia="仿宋_GB2312" w:cs="仿宋"/>
          <w:sz w:val="32"/>
          <w:szCs w:val="32"/>
        </w:rPr>
        <w:t>许松滔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 </w:t>
      </w:r>
      <w:r>
        <w:rPr>
          <w:rFonts w:ascii="仿宋_GB2312" w:hAnsi="仿宋" w:eastAsia="仿宋_GB2312" w:cs="仿宋"/>
          <w:sz w:val="32"/>
          <w:szCs w:val="32"/>
        </w:rPr>
        <w:t>王  凯</w:t>
      </w:r>
    </w:p>
    <w:p>
      <w:pPr>
        <w:spacing w:line="600" w:lineRule="exact"/>
        <w:rPr>
          <w:color w:val="000000"/>
          <w:sz w:val="28"/>
          <w:szCs w:val="28"/>
        </w:rPr>
      </w:pPr>
      <w:r>
        <w:rPr>
          <w:rFonts w:ascii="仿宋_GB2312" w:hAnsi="仿宋" w:eastAsia="仿宋_GB2312" w:cs="仿宋"/>
          <w:sz w:val="32"/>
          <w:szCs w:val="32"/>
        </w:rPr>
        <w:t>王明瑞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 </w:t>
      </w:r>
      <w:r>
        <w:rPr>
          <w:rFonts w:ascii="仿宋_GB2312" w:hAnsi="仿宋" w:eastAsia="仿宋_GB2312" w:cs="仿宋"/>
          <w:sz w:val="32"/>
          <w:szCs w:val="32"/>
        </w:rPr>
        <w:t>刘  慧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 </w:t>
      </w:r>
      <w:r>
        <w:rPr>
          <w:rFonts w:ascii="仿宋_GB2312" w:hAnsi="仿宋" w:eastAsia="仿宋_GB2312" w:cs="仿宋"/>
          <w:sz w:val="32"/>
          <w:szCs w:val="32"/>
        </w:rPr>
        <w:t>呼  杰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 </w:t>
      </w:r>
      <w:r>
        <w:rPr>
          <w:rFonts w:ascii="仿宋_GB2312" w:hAnsi="仿宋" w:eastAsia="仿宋_GB2312" w:cs="仿宋"/>
          <w:sz w:val="32"/>
          <w:szCs w:val="32"/>
        </w:rPr>
        <w:t>徐  前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 </w:t>
      </w:r>
      <w:r>
        <w:rPr>
          <w:rFonts w:ascii="仿宋_GB2312" w:hAnsi="仿宋" w:eastAsia="仿宋_GB2312" w:cs="仿宋"/>
          <w:sz w:val="32"/>
          <w:szCs w:val="32"/>
        </w:rPr>
        <w:t>齐怡君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 </w:t>
      </w:r>
      <w:r>
        <w:rPr>
          <w:rFonts w:ascii="仿宋_GB2312" w:hAnsi="仿宋" w:eastAsia="仿宋_GB2312" w:cs="仿宋"/>
          <w:sz w:val="32"/>
          <w:szCs w:val="32"/>
        </w:rPr>
        <w:t>任兴国</w:t>
      </w:r>
      <w:r>
        <w:rPr>
          <w:rFonts w:hint="eastAsia"/>
          <w:color w:val="000000"/>
          <w:sz w:val="28"/>
          <w:szCs w:val="28"/>
        </w:rPr>
        <w:t xml:space="preserve">  </w:t>
      </w: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李沂哲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 </w:t>
      </w:r>
      <w:r>
        <w:rPr>
          <w:rFonts w:ascii="仿宋_GB2312" w:hAnsi="仿宋" w:eastAsia="仿宋_GB2312" w:cs="仿宋"/>
          <w:sz w:val="32"/>
          <w:szCs w:val="32"/>
        </w:rPr>
        <w:t>杨世林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 </w:t>
      </w:r>
      <w:r>
        <w:rPr>
          <w:rFonts w:ascii="仿宋_GB2312" w:hAnsi="仿宋" w:eastAsia="仿宋_GB2312" w:cs="仿宋"/>
          <w:sz w:val="32"/>
          <w:szCs w:val="32"/>
        </w:rPr>
        <w:t>宋宏亮</w:t>
      </w:r>
    </w:p>
    <w:p>
      <w:pPr>
        <w:spacing w:line="600" w:lineRule="exact"/>
        <w:rPr>
          <w:rFonts w:hint="eastAsia"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电子信息与电气工程学院(54人)</w:t>
      </w:r>
    </w:p>
    <w:p>
      <w:pPr>
        <w:spacing w:line="600" w:lineRule="exac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南翔德   景洋洋   陈  欢   赵俊岩   马艺萌   吴  咪 </w:t>
      </w:r>
    </w:p>
    <w:p>
      <w:pPr>
        <w:spacing w:line="600" w:lineRule="exac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谢万里   刘正一   吴宇辰   金</w:t>
      </w:r>
      <w:r>
        <w:rPr>
          <w:rFonts w:hint="eastAsia" w:ascii="仿宋_GB2312" w:hAnsi="仿宋" w:eastAsia="仿宋" w:cs="仿宋"/>
          <w:bCs/>
          <w:sz w:val="32"/>
          <w:szCs w:val="32"/>
        </w:rPr>
        <w:t>晞</w:t>
      </w: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羽   姜  柔   田  禾 </w:t>
      </w:r>
    </w:p>
    <w:p>
      <w:pPr>
        <w:spacing w:line="600" w:lineRule="exac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王嘉伟   王志华   白雪松   杨  银   张昱哲   梁振华 </w:t>
      </w:r>
    </w:p>
    <w:p>
      <w:pPr>
        <w:spacing w:line="600" w:lineRule="exac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周莹莹   胡  婷   汪  伟   张思潘   王志洋   任嘉煜 </w:t>
      </w:r>
    </w:p>
    <w:p>
      <w:pPr>
        <w:spacing w:line="600" w:lineRule="exac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王雨彤   訾依凡   惠钰乐   贾  超   王耀宾   白靖渊 </w:t>
      </w:r>
    </w:p>
    <w:p>
      <w:pPr>
        <w:spacing w:line="600" w:lineRule="exac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汪生鹏   王探朝   梅  博   张龙淼   李轶琛   王旭龙 </w:t>
      </w:r>
    </w:p>
    <w:p>
      <w:pPr>
        <w:spacing w:line="600" w:lineRule="exac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王泉翔   郝  昊   王景怡   何  博   陈婉茹   杨博文 </w:t>
      </w:r>
    </w:p>
    <w:p>
      <w:pPr>
        <w:spacing w:line="600" w:lineRule="exac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付雨洁   杨昊源   彭  瀚   叶洋楷   华科丹   刘希强 </w:t>
      </w:r>
    </w:p>
    <w:p>
      <w:pPr>
        <w:spacing w:line="600" w:lineRule="exac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王  恒   邓丽倩   马兰玉   苏芯蕊   杨世龙   王一仲</w:t>
      </w:r>
    </w:p>
    <w:p>
      <w:pPr>
        <w:spacing w:line="600" w:lineRule="exact"/>
        <w:rPr>
          <w:rFonts w:hint="eastAsia"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化学工程与现代材料学院(67人)</w:t>
      </w: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杨梦凌   吴红梅   张  华   杜  宁   张雅萱   孙  悦</w:t>
      </w: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李  怡   王  倩   冯昕雅   许  悦   田方园   李琳彬</w:t>
      </w: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田李琰   马小鹏   叱小彤   高瑞欣   王立钊   李  畅</w:t>
      </w: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苏  超   刘嘉科   张  宁   薛瑞莲   孙  佳   王  静</w:t>
      </w: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李华盛   魏梦瑶   隽骄阳   千  昊   张丹彤   屈晗瑞</w:t>
      </w: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崔御玺   任伟宁   王康乾   马  楠   阮梦琪   郝格格</w:t>
      </w: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曹  鑫   韩和英   王江帆   吴梦冉   安美子   罗炜煊</w:t>
      </w: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员  婧   胡雯涵   袁澳铧   王琪琪</w:t>
      </w:r>
      <w:r>
        <w:rPr>
          <w:rFonts w:hint="eastAsia"/>
          <w:sz w:val="24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郑睿阳</w:t>
      </w:r>
      <w:r>
        <w:rPr>
          <w:rFonts w:hint="eastAsia"/>
          <w:sz w:val="24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>虎丽云</w:t>
      </w: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曹利丹   张冰洁   易琪琦   张  蓉   徐晓娟   张蒙蒙</w:t>
      </w: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葛雪倩   杨馨鸽   李  栖   杨  琳   张文凯   华豆豆</w:t>
      </w: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黄  菊   李卓阳   冯文彬   李旭东   王一媛   王钰博</w:t>
      </w: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杨  柯</w:t>
      </w:r>
    </w:p>
    <w:p>
      <w:pPr>
        <w:spacing w:line="600" w:lineRule="exact"/>
        <w:rPr>
          <w:rFonts w:hint="eastAsia"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生物医药与食品工程学院(39人)</w:t>
      </w:r>
    </w:p>
    <w:p>
      <w:pPr>
        <w:spacing w:line="600" w:lineRule="exac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王敬鸣   胡繁星   陈久红   吕志秀   刘欣雨   陈斯宇</w:t>
      </w:r>
    </w:p>
    <w:p>
      <w:pPr>
        <w:spacing w:line="600" w:lineRule="exac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唐菁雯   李  甜   马小爽   仵  怡   高梦青   杨  婉</w:t>
      </w:r>
    </w:p>
    <w:p>
      <w:pPr>
        <w:spacing w:line="600" w:lineRule="exac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李慧心   张  悦   杨静雯   白  杨   鄢  檬   张瑞轩</w:t>
      </w:r>
    </w:p>
    <w:p>
      <w:pPr>
        <w:spacing w:line="600" w:lineRule="exac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侯俊涵   安文希   高健焯   王伊艺   张  懿   李  昂</w:t>
      </w: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吴菁梅   宋天祥   刘佳洁   王思雨   亢璐娟   杨  珂</w:t>
      </w: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刘  茜   赵紫晗   李旭阳   杨  静   </w:t>
      </w:r>
      <w:r>
        <w:rPr>
          <w:rFonts w:hint="eastAsia" w:ascii="仿宋_GB2312" w:hAnsi="仿宋" w:eastAsia="仿宋_GB2312"/>
          <w:sz w:val="32"/>
          <w:szCs w:val="32"/>
        </w:rPr>
        <w:t>冯嘉璐   何  娟</w:t>
      </w: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赵强波   </w:t>
      </w:r>
      <w:r>
        <w:rPr>
          <w:rFonts w:hint="eastAsia" w:ascii="仿宋" w:hAnsi="仿宋" w:eastAsia="仿宋"/>
          <w:sz w:val="32"/>
          <w:szCs w:val="32"/>
        </w:rPr>
        <w:t>陈远泽   翟鑫明</w:t>
      </w:r>
    </w:p>
    <w:p>
      <w:pPr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城乡规划与建筑工程学院(63人)</w:t>
      </w: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周珂莹   张语桐   刘雨婷   单思雨   张  雨   刘晨新</w:t>
      </w: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王  绮   王  欣   袁  硕   张  坤   赵  洁   王瑜栋</w:t>
      </w: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郭思源   张文辉   高  飞   李  钊   杨  卓   袁午轩</w:t>
      </w: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蒋胡杨   宋展鹏   田佳欣   王晓彤   桂  妍   杨浩彬</w:t>
      </w: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张  润   田  特   张  媛   梁晨钰   梁  爽   郑均涛</w:t>
      </w: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秦思怡   徐秋骏   白泽宇   李然冉   王琦颖   史若蕾</w:t>
      </w: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张娥华   苗诗雨   于  悦   梁嘉怡   贺春林   房芙蓉</w:t>
      </w: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霍宇卉   刘  强   赵泽宇   杨程雨   王  爽   邬明哲</w:t>
      </w: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张午娟   冯恬恬   林向东   罗嘉辉   何传杰   秦迎鑫</w:t>
      </w: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王伟昊   何景泉   刘  凯   </w:t>
      </w:r>
      <w:r>
        <w:rPr>
          <w:rFonts w:hint="eastAsia" w:ascii="仿宋_GB2312" w:hAnsi="仿宋" w:eastAsia="仿宋_GB2312"/>
          <w:sz w:val="32"/>
          <w:szCs w:val="32"/>
        </w:rPr>
        <w:t>张江海   侯崇俊   李宏印</w:t>
      </w: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田为中   </w:t>
      </w:r>
      <w:r>
        <w:rPr>
          <w:rFonts w:hint="eastAsia" w:ascii="仿宋" w:hAnsi="仿宋" w:eastAsia="仿宋"/>
          <w:sz w:val="32"/>
          <w:szCs w:val="32"/>
        </w:rPr>
        <w:t>王泓淞   林海洋</w:t>
      </w:r>
    </w:p>
    <w:p>
      <w:pPr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经济管理学院（60人）</w:t>
      </w:r>
    </w:p>
    <w:p>
      <w:pPr>
        <w:spacing w:line="600" w:lineRule="exact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王璐瑶   田  欣   张明娟   高  艳   白昕雨   杜雅馨   </w:t>
      </w: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刘欣怡   党  柯   任科萌   蒋丹丹   房枭阳   潘  瑶 </w:t>
      </w: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王欣悦   周依凡   林颍霞   陈  敏   魏欢欣   张佳颖   </w:t>
      </w: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丁  琦   阮英霞   刘玟君   刘  力   张  楠   胡  苗 </w:t>
      </w: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任佳琪   孙嘉萍   温卓</w:t>
      </w:r>
      <w:r>
        <w:rPr>
          <w:rFonts w:hint="eastAsia" w:ascii="仿宋_GB2312" w:hAnsi="仿宋" w:eastAsia="仿宋" w:cs="仿宋"/>
          <w:sz w:val="32"/>
          <w:szCs w:val="32"/>
        </w:rPr>
        <w:t>珣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 唐  </w:t>
      </w:r>
      <w:r>
        <w:rPr>
          <w:rFonts w:hint="eastAsia" w:ascii="仿宋_GB2312" w:hAnsi="仿宋" w:eastAsia="仿宋" w:cs="仿宋"/>
          <w:sz w:val="32"/>
          <w:szCs w:val="32"/>
        </w:rPr>
        <w:t>堃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 王若霏   马晓倩</w:t>
      </w: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肖晨兴   刘媛媛   王  静   邓天乐   马泽丹   龙宋霖 </w:t>
      </w: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杨张源   孙寒霜   徐伊恒   谢星宇   徐若聪   袁文博</w:t>
      </w: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郭明丽   丁玉宵   郝  娜   姚星星   张  叶   李顺洁</w:t>
      </w: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张博艺   贺岗岗   张小文   李晨曦   赵佳悦   高维欣</w:t>
      </w: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刘  婷   肖  彬   </w:t>
      </w:r>
      <w:r>
        <w:rPr>
          <w:rFonts w:hint="eastAsia" w:ascii="仿宋" w:hAnsi="仿宋" w:eastAsia="仿宋"/>
          <w:sz w:val="32"/>
          <w:szCs w:val="32"/>
        </w:rPr>
        <w:t xml:space="preserve">孙玉洁   霍  琳   周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玉   刘莉洁</w:t>
      </w:r>
    </w:p>
    <w:p>
      <w:pPr>
        <w:spacing w:line="600" w:lineRule="exact"/>
        <w:rPr>
          <w:rFonts w:hint="eastAsia"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艺术学院(65人)</w:t>
      </w:r>
    </w:p>
    <w:p>
      <w:pPr>
        <w:pStyle w:val="30"/>
        <w:tabs>
          <w:tab w:val="left" w:pos="772"/>
        </w:tabs>
        <w:spacing w:before="0" w:line="600" w:lineRule="exact"/>
        <w:ind w:left="51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杨彩妮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王玉娟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李文祥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连梓媛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白雅晴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刘雨婷 </w:t>
      </w:r>
    </w:p>
    <w:p>
      <w:pPr>
        <w:pStyle w:val="30"/>
        <w:tabs>
          <w:tab w:val="left" w:pos="772"/>
        </w:tabs>
        <w:spacing w:before="0" w:line="600" w:lineRule="exact"/>
        <w:ind w:left="51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刘  燕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陈  东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尹  宁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陈  斌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石咏琪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喻  湛    </w:t>
      </w:r>
    </w:p>
    <w:p>
      <w:pPr>
        <w:pStyle w:val="30"/>
        <w:tabs>
          <w:tab w:val="left" w:pos="772"/>
        </w:tabs>
        <w:spacing w:before="0" w:line="600" w:lineRule="exact"/>
        <w:ind w:left="51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刘萌萌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翟泽成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王景铉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沈  雨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吴  丹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孟舒菲   </w:t>
      </w:r>
    </w:p>
    <w:p>
      <w:pPr>
        <w:pStyle w:val="30"/>
        <w:tabs>
          <w:tab w:val="left" w:pos="772"/>
        </w:tabs>
        <w:spacing w:before="0" w:line="600" w:lineRule="exact"/>
        <w:ind w:left="51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王长斌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樊天航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杨彩荷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周洪宏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刘  歌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李依潼  </w:t>
      </w:r>
    </w:p>
    <w:p>
      <w:pPr>
        <w:pStyle w:val="30"/>
        <w:tabs>
          <w:tab w:val="left" w:pos="772"/>
        </w:tabs>
        <w:spacing w:before="0" w:line="600" w:lineRule="exact"/>
        <w:ind w:left="51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蔡  莹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杜瑞利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寇甜甜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田维丽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李联鹏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马迎雪  </w:t>
      </w:r>
    </w:p>
    <w:p>
      <w:pPr>
        <w:pStyle w:val="30"/>
        <w:tabs>
          <w:tab w:val="left" w:pos="772"/>
        </w:tabs>
        <w:spacing w:before="0" w:line="600" w:lineRule="exact"/>
        <w:ind w:left="51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薛  宣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谢昊琨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杨  龙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王玺媛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鞠  捷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王  航  </w:t>
      </w:r>
    </w:p>
    <w:p>
      <w:pPr>
        <w:pStyle w:val="30"/>
        <w:tabs>
          <w:tab w:val="left" w:pos="772"/>
        </w:tabs>
        <w:spacing w:before="0" w:line="600" w:lineRule="exact"/>
        <w:ind w:left="5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陈雅慧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段晓丹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蔡志芳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陈意乐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张吉利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苏婷婷  </w:t>
      </w:r>
    </w:p>
    <w:p>
      <w:pPr>
        <w:pStyle w:val="30"/>
        <w:tabs>
          <w:tab w:val="left" w:pos="772"/>
        </w:tabs>
        <w:spacing w:before="0" w:line="600" w:lineRule="exact"/>
        <w:ind w:left="5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周瑜雯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水  侠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赵月华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韩雅妮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刘广宇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宋楚怡  </w:t>
      </w:r>
    </w:p>
    <w:p>
      <w:pPr>
        <w:pStyle w:val="30"/>
        <w:tabs>
          <w:tab w:val="left" w:pos="772"/>
        </w:tabs>
        <w:spacing w:before="0" w:line="600" w:lineRule="exact"/>
        <w:ind w:left="5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胡梓美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朱小芳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邸  雪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李  佳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牛嘉怡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尤  迪 </w:t>
      </w:r>
    </w:p>
    <w:p>
      <w:pPr>
        <w:pStyle w:val="30"/>
        <w:tabs>
          <w:tab w:val="left" w:pos="772"/>
        </w:tabs>
        <w:spacing w:before="0" w:line="600" w:lineRule="exact"/>
        <w:ind w:left="5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王卓昱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陈思雨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张梦凡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常  可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陈  苗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任一茗  </w:t>
      </w:r>
    </w:p>
    <w:p>
      <w:pPr>
        <w:pStyle w:val="30"/>
        <w:tabs>
          <w:tab w:val="left" w:pos="772"/>
        </w:tabs>
        <w:spacing w:before="0" w:line="600" w:lineRule="exact"/>
        <w:ind w:left="5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刘海霞  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王佳音   焦银萍   郑  璐   </w:t>
      </w:r>
      <w:r>
        <w:rPr>
          <w:rFonts w:hint="eastAsia" w:ascii="仿宋" w:hAnsi="仿宋" w:eastAsia="仿宋"/>
          <w:kern w:val="2"/>
          <w:sz w:val="32"/>
          <w:szCs w:val="32"/>
        </w:rPr>
        <w:t>杨佳璇</w:t>
      </w:r>
    </w:p>
    <w:p>
      <w:pPr>
        <w:spacing w:line="600" w:lineRule="exact"/>
        <w:rPr>
          <w:rFonts w:hint="eastAsia"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健康管理学院（47人）</w:t>
      </w: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魏银双   寇丽圆   雒钰婷   张校琰   马恩洁   胡晓青   </w:t>
      </w: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王  娜   张文静   白玫玫   刘冰心   李茜楠   万晨蕾</w:t>
      </w: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龚  雪   韩龙浩   郑雅文   刘晓蒙   鲁  倩   王  莹   </w:t>
      </w: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陈晶帆   梁  春   彭雨萌   王  颖   冯翠翠   孙婧瑜   </w:t>
      </w: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苏焕敏   聂亚利   杨紫超   舒雨洁   郑藤山   段欣雨 </w:t>
      </w: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韩孜若   胡顺顺   赵家琦   杨  涵   赵嘉琪   蒋昕睿</w:t>
      </w: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程郝蒙   王欣雨   张田雨   李林宸羽 李思源   林泳旭</w:t>
      </w:r>
    </w:p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海</w:t>
      </w:r>
      <w:r>
        <w:rPr>
          <w:rFonts w:hint="eastAsia" w:ascii="仿宋_GB2312" w:hAnsi="仿宋" w:eastAsia="仿宋"/>
          <w:sz w:val="32"/>
          <w:szCs w:val="32"/>
        </w:rPr>
        <w:t>祎</w:t>
      </w:r>
      <w:r>
        <w:rPr>
          <w:rFonts w:hint="eastAsia" w:ascii="仿宋_GB2312" w:hAnsi="仿宋" w:eastAsia="仿宋_GB2312"/>
          <w:sz w:val="32"/>
          <w:szCs w:val="32"/>
        </w:rPr>
        <w:t>芮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 xml:space="preserve">杨  萍   高晨星    </w:t>
      </w:r>
      <w:r>
        <w:rPr>
          <w:rFonts w:hint="eastAsia" w:ascii="仿宋" w:hAnsi="仿宋" w:eastAsia="仿宋"/>
          <w:sz w:val="32"/>
          <w:szCs w:val="32"/>
        </w:rPr>
        <w:t>拓荣荣  彭  清</w:t>
      </w:r>
    </w:p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NzZkZGMzMDNhZGY2Nzc5MDA0OTEyZWRlNjhmNTIifQ=="/>
  </w:docVars>
  <w:rsids>
    <w:rsidRoot w:val="005C43D5"/>
    <w:rsid w:val="000149FA"/>
    <w:rsid w:val="0002792D"/>
    <w:rsid w:val="00064F02"/>
    <w:rsid w:val="00073E64"/>
    <w:rsid w:val="00084D3B"/>
    <w:rsid w:val="0008631D"/>
    <w:rsid w:val="000B0B8D"/>
    <w:rsid w:val="000B5692"/>
    <w:rsid w:val="000C31AA"/>
    <w:rsid w:val="000D4DF9"/>
    <w:rsid w:val="000D7F4B"/>
    <w:rsid w:val="000E5DB6"/>
    <w:rsid w:val="000F6062"/>
    <w:rsid w:val="001032AD"/>
    <w:rsid w:val="00103AA7"/>
    <w:rsid w:val="00104515"/>
    <w:rsid w:val="00135748"/>
    <w:rsid w:val="0013611A"/>
    <w:rsid w:val="001576DA"/>
    <w:rsid w:val="0016076B"/>
    <w:rsid w:val="00160B05"/>
    <w:rsid w:val="0016133E"/>
    <w:rsid w:val="0016670D"/>
    <w:rsid w:val="00167F80"/>
    <w:rsid w:val="0017638F"/>
    <w:rsid w:val="001816CD"/>
    <w:rsid w:val="001903E8"/>
    <w:rsid w:val="001A624C"/>
    <w:rsid w:val="001E4307"/>
    <w:rsid w:val="001E5F01"/>
    <w:rsid w:val="001F172C"/>
    <w:rsid w:val="001F7A58"/>
    <w:rsid w:val="00203BC9"/>
    <w:rsid w:val="00234F65"/>
    <w:rsid w:val="00245F5E"/>
    <w:rsid w:val="00261389"/>
    <w:rsid w:val="0026502E"/>
    <w:rsid w:val="00275EB8"/>
    <w:rsid w:val="00277297"/>
    <w:rsid w:val="0027770F"/>
    <w:rsid w:val="002C3525"/>
    <w:rsid w:val="002E1875"/>
    <w:rsid w:val="002E48A2"/>
    <w:rsid w:val="002E5205"/>
    <w:rsid w:val="002F2598"/>
    <w:rsid w:val="002F2B90"/>
    <w:rsid w:val="002F5695"/>
    <w:rsid w:val="002F6C34"/>
    <w:rsid w:val="00303C88"/>
    <w:rsid w:val="003132FF"/>
    <w:rsid w:val="00321DB4"/>
    <w:rsid w:val="00326C8E"/>
    <w:rsid w:val="00330D9C"/>
    <w:rsid w:val="0033321B"/>
    <w:rsid w:val="00340CD2"/>
    <w:rsid w:val="00345C99"/>
    <w:rsid w:val="00355731"/>
    <w:rsid w:val="00362B77"/>
    <w:rsid w:val="00363772"/>
    <w:rsid w:val="00375D0B"/>
    <w:rsid w:val="00391700"/>
    <w:rsid w:val="003A568B"/>
    <w:rsid w:val="003B2874"/>
    <w:rsid w:val="003C02E6"/>
    <w:rsid w:val="003C74A6"/>
    <w:rsid w:val="003E1358"/>
    <w:rsid w:val="003E6220"/>
    <w:rsid w:val="003F0B2E"/>
    <w:rsid w:val="00400510"/>
    <w:rsid w:val="00401C8E"/>
    <w:rsid w:val="004048F3"/>
    <w:rsid w:val="00440761"/>
    <w:rsid w:val="0044203C"/>
    <w:rsid w:val="0044787B"/>
    <w:rsid w:val="00470BFC"/>
    <w:rsid w:val="00473984"/>
    <w:rsid w:val="00490066"/>
    <w:rsid w:val="004936FC"/>
    <w:rsid w:val="004A07A3"/>
    <w:rsid w:val="004A669F"/>
    <w:rsid w:val="004B2F11"/>
    <w:rsid w:val="004C1BD0"/>
    <w:rsid w:val="004D1BDE"/>
    <w:rsid w:val="004D5D2F"/>
    <w:rsid w:val="004F5742"/>
    <w:rsid w:val="004F6703"/>
    <w:rsid w:val="00501E81"/>
    <w:rsid w:val="0050396D"/>
    <w:rsid w:val="005079E2"/>
    <w:rsid w:val="0051144F"/>
    <w:rsid w:val="00513D66"/>
    <w:rsid w:val="00516D42"/>
    <w:rsid w:val="00522D93"/>
    <w:rsid w:val="00536468"/>
    <w:rsid w:val="00552257"/>
    <w:rsid w:val="00562B7C"/>
    <w:rsid w:val="00564396"/>
    <w:rsid w:val="00583DF7"/>
    <w:rsid w:val="00594762"/>
    <w:rsid w:val="005B4D44"/>
    <w:rsid w:val="005C0B8E"/>
    <w:rsid w:val="005C43D5"/>
    <w:rsid w:val="005D1EA1"/>
    <w:rsid w:val="005D483F"/>
    <w:rsid w:val="005D5D80"/>
    <w:rsid w:val="005D68A7"/>
    <w:rsid w:val="005F54A9"/>
    <w:rsid w:val="0062747B"/>
    <w:rsid w:val="00636F7B"/>
    <w:rsid w:val="00643163"/>
    <w:rsid w:val="00672FAE"/>
    <w:rsid w:val="00675691"/>
    <w:rsid w:val="00676A82"/>
    <w:rsid w:val="00676FCE"/>
    <w:rsid w:val="006868F4"/>
    <w:rsid w:val="00690B64"/>
    <w:rsid w:val="00692121"/>
    <w:rsid w:val="006A7E30"/>
    <w:rsid w:val="006C175E"/>
    <w:rsid w:val="006C5A63"/>
    <w:rsid w:val="006C79BF"/>
    <w:rsid w:val="006E1A86"/>
    <w:rsid w:val="006E39C3"/>
    <w:rsid w:val="006E628B"/>
    <w:rsid w:val="006E748F"/>
    <w:rsid w:val="006F1FEF"/>
    <w:rsid w:val="006F2C8E"/>
    <w:rsid w:val="006F79AA"/>
    <w:rsid w:val="007064E2"/>
    <w:rsid w:val="007108A0"/>
    <w:rsid w:val="00727A42"/>
    <w:rsid w:val="00732C58"/>
    <w:rsid w:val="0073537A"/>
    <w:rsid w:val="0073741B"/>
    <w:rsid w:val="00740214"/>
    <w:rsid w:val="00754A2B"/>
    <w:rsid w:val="00754F23"/>
    <w:rsid w:val="00755CA1"/>
    <w:rsid w:val="0076035A"/>
    <w:rsid w:val="007629FE"/>
    <w:rsid w:val="00765E5A"/>
    <w:rsid w:val="007673DA"/>
    <w:rsid w:val="00771515"/>
    <w:rsid w:val="00773797"/>
    <w:rsid w:val="00797249"/>
    <w:rsid w:val="007A5D34"/>
    <w:rsid w:val="007A698C"/>
    <w:rsid w:val="007C37DA"/>
    <w:rsid w:val="007D632F"/>
    <w:rsid w:val="007E3938"/>
    <w:rsid w:val="007F6D33"/>
    <w:rsid w:val="008020BF"/>
    <w:rsid w:val="00804EA5"/>
    <w:rsid w:val="00804F31"/>
    <w:rsid w:val="008257B4"/>
    <w:rsid w:val="00826671"/>
    <w:rsid w:val="008422E0"/>
    <w:rsid w:val="0085499B"/>
    <w:rsid w:val="00857272"/>
    <w:rsid w:val="008572B6"/>
    <w:rsid w:val="0086233C"/>
    <w:rsid w:val="00867779"/>
    <w:rsid w:val="00872FCF"/>
    <w:rsid w:val="00881A2D"/>
    <w:rsid w:val="008928BD"/>
    <w:rsid w:val="008A5361"/>
    <w:rsid w:val="008A57CF"/>
    <w:rsid w:val="008A6A92"/>
    <w:rsid w:val="008A782B"/>
    <w:rsid w:val="008B1CBF"/>
    <w:rsid w:val="0090271B"/>
    <w:rsid w:val="0091141D"/>
    <w:rsid w:val="009211E4"/>
    <w:rsid w:val="009277F9"/>
    <w:rsid w:val="009414DE"/>
    <w:rsid w:val="009800FD"/>
    <w:rsid w:val="00983D5C"/>
    <w:rsid w:val="00995BBD"/>
    <w:rsid w:val="009A7686"/>
    <w:rsid w:val="009A7D05"/>
    <w:rsid w:val="009B383A"/>
    <w:rsid w:val="009C66B4"/>
    <w:rsid w:val="009E1625"/>
    <w:rsid w:val="009E210C"/>
    <w:rsid w:val="009F2B06"/>
    <w:rsid w:val="009F3077"/>
    <w:rsid w:val="009F7601"/>
    <w:rsid w:val="009F79E2"/>
    <w:rsid w:val="00A06F63"/>
    <w:rsid w:val="00A148BF"/>
    <w:rsid w:val="00A172F5"/>
    <w:rsid w:val="00A20B8F"/>
    <w:rsid w:val="00A212B4"/>
    <w:rsid w:val="00A25D0E"/>
    <w:rsid w:val="00A35B03"/>
    <w:rsid w:val="00A43416"/>
    <w:rsid w:val="00A51E82"/>
    <w:rsid w:val="00A52B33"/>
    <w:rsid w:val="00A635D7"/>
    <w:rsid w:val="00A64305"/>
    <w:rsid w:val="00A87F30"/>
    <w:rsid w:val="00A90153"/>
    <w:rsid w:val="00A92D5B"/>
    <w:rsid w:val="00A94612"/>
    <w:rsid w:val="00AA54D4"/>
    <w:rsid w:val="00AC26AC"/>
    <w:rsid w:val="00AD6BF5"/>
    <w:rsid w:val="00AF0CB9"/>
    <w:rsid w:val="00AF1E57"/>
    <w:rsid w:val="00B027FE"/>
    <w:rsid w:val="00B1263A"/>
    <w:rsid w:val="00B171DE"/>
    <w:rsid w:val="00B33F48"/>
    <w:rsid w:val="00B34240"/>
    <w:rsid w:val="00B37EB2"/>
    <w:rsid w:val="00B43BAE"/>
    <w:rsid w:val="00B44FFD"/>
    <w:rsid w:val="00B600E7"/>
    <w:rsid w:val="00B60DF7"/>
    <w:rsid w:val="00B80C30"/>
    <w:rsid w:val="00B9291D"/>
    <w:rsid w:val="00B93389"/>
    <w:rsid w:val="00BA0A08"/>
    <w:rsid w:val="00BA2B9F"/>
    <w:rsid w:val="00BA52C6"/>
    <w:rsid w:val="00BB24D7"/>
    <w:rsid w:val="00BB26D9"/>
    <w:rsid w:val="00BC0338"/>
    <w:rsid w:val="00BC450B"/>
    <w:rsid w:val="00BE0B94"/>
    <w:rsid w:val="00BE2F2D"/>
    <w:rsid w:val="00BE3869"/>
    <w:rsid w:val="00BE4DDD"/>
    <w:rsid w:val="00BE6752"/>
    <w:rsid w:val="00BE67C1"/>
    <w:rsid w:val="00BF31C4"/>
    <w:rsid w:val="00C123F5"/>
    <w:rsid w:val="00C17220"/>
    <w:rsid w:val="00C30843"/>
    <w:rsid w:val="00C3178D"/>
    <w:rsid w:val="00C334AF"/>
    <w:rsid w:val="00C44FA6"/>
    <w:rsid w:val="00C50823"/>
    <w:rsid w:val="00C54A7A"/>
    <w:rsid w:val="00C6366A"/>
    <w:rsid w:val="00C75411"/>
    <w:rsid w:val="00C75693"/>
    <w:rsid w:val="00C77D59"/>
    <w:rsid w:val="00C8685B"/>
    <w:rsid w:val="00C86DAA"/>
    <w:rsid w:val="00CB018C"/>
    <w:rsid w:val="00CD17E9"/>
    <w:rsid w:val="00CE3A8A"/>
    <w:rsid w:val="00D01D4C"/>
    <w:rsid w:val="00D06779"/>
    <w:rsid w:val="00D06846"/>
    <w:rsid w:val="00D3040F"/>
    <w:rsid w:val="00D3096D"/>
    <w:rsid w:val="00D60772"/>
    <w:rsid w:val="00D63110"/>
    <w:rsid w:val="00D64715"/>
    <w:rsid w:val="00D64785"/>
    <w:rsid w:val="00D75CE5"/>
    <w:rsid w:val="00D77335"/>
    <w:rsid w:val="00D8221E"/>
    <w:rsid w:val="00D93403"/>
    <w:rsid w:val="00D95106"/>
    <w:rsid w:val="00D9610B"/>
    <w:rsid w:val="00DA77A5"/>
    <w:rsid w:val="00DA77F4"/>
    <w:rsid w:val="00DB1BDA"/>
    <w:rsid w:val="00DD41D3"/>
    <w:rsid w:val="00DE0C27"/>
    <w:rsid w:val="00DE6993"/>
    <w:rsid w:val="00DF709D"/>
    <w:rsid w:val="00E02890"/>
    <w:rsid w:val="00E161A9"/>
    <w:rsid w:val="00E2031C"/>
    <w:rsid w:val="00E218BF"/>
    <w:rsid w:val="00E30C9C"/>
    <w:rsid w:val="00E33AF1"/>
    <w:rsid w:val="00E34EC2"/>
    <w:rsid w:val="00E3764F"/>
    <w:rsid w:val="00E42116"/>
    <w:rsid w:val="00E50948"/>
    <w:rsid w:val="00E56EA5"/>
    <w:rsid w:val="00E845D3"/>
    <w:rsid w:val="00E9191F"/>
    <w:rsid w:val="00E9339B"/>
    <w:rsid w:val="00E943BF"/>
    <w:rsid w:val="00EA2597"/>
    <w:rsid w:val="00EA707A"/>
    <w:rsid w:val="00EB6AFB"/>
    <w:rsid w:val="00EC2C95"/>
    <w:rsid w:val="00EE4A04"/>
    <w:rsid w:val="00EF588D"/>
    <w:rsid w:val="00F320AD"/>
    <w:rsid w:val="00F3396D"/>
    <w:rsid w:val="00F40243"/>
    <w:rsid w:val="00F42EED"/>
    <w:rsid w:val="00F571F4"/>
    <w:rsid w:val="00F7444A"/>
    <w:rsid w:val="00F96BCA"/>
    <w:rsid w:val="00F97CA7"/>
    <w:rsid w:val="00FA0912"/>
    <w:rsid w:val="00FA250F"/>
    <w:rsid w:val="00FA40B1"/>
    <w:rsid w:val="00FA7AD7"/>
    <w:rsid w:val="00FB357A"/>
    <w:rsid w:val="00FB65B8"/>
    <w:rsid w:val="00FD2B10"/>
    <w:rsid w:val="00FD4950"/>
    <w:rsid w:val="00FF21F0"/>
    <w:rsid w:val="013875AC"/>
    <w:rsid w:val="11E04826"/>
    <w:rsid w:val="19BA2C8D"/>
    <w:rsid w:val="1BF47C0B"/>
    <w:rsid w:val="1DEC6F5A"/>
    <w:rsid w:val="25AD1F77"/>
    <w:rsid w:val="35C40FDC"/>
    <w:rsid w:val="367953BA"/>
    <w:rsid w:val="3D7F265B"/>
    <w:rsid w:val="41D338E4"/>
    <w:rsid w:val="5D4C66BF"/>
    <w:rsid w:val="6DD44D1F"/>
    <w:rsid w:val="6E9E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00" w:lineRule="exact"/>
      <w:jc w:val="center"/>
      <w:outlineLvl w:val="0"/>
    </w:pPr>
    <w:rPr>
      <w:rFonts w:ascii="Times New Roman" w:hAnsi="Times New Roman" w:eastAsia="宋体" w:cs="Times New Roman"/>
      <w:kern w:val="44"/>
      <w:sz w:val="44"/>
      <w:szCs w:val="22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textAlignment w:val="center"/>
      <w:outlineLvl w:val="2"/>
    </w:pPr>
    <w:rPr>
      <w:rFonts w:hint="eastAsia" w:ascii="宋体" w:hAnsi="宋体" w:eastAsia="宋体" w:cs="宋体"/>
      <w:b/>
      <w:kern w:val="0"/>
      <w:sz w:val="14"/>
      <w:szCs w:val="14"/>
      <w:lang w:val="en-US" w:eastAsia="zh-CN" w:bidi="ar"/>
    </w:rPr>
  </w:style>
  <w:style w:type="character" w:default="1" w:styleId="19">
    <w:name w:val="Default Paragraph Font"/>
    <w:semiHidden/>
    <w:uiPriority w:val="0"/>
  </w:style>
  <w:style w:type="table" w:default="1" w:styleId="1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  <w:rPr>
      <w:rFonts w:ascii="Calibri" w:hAnsi="Calibri" w:eastAsia="Times New Roman" w:cs="Times New Roman"/>
      <w:szCs w:val="22"/>
    </w:rPr>
  </w:style>
  <w:style w:type="paragraph" w:styleId="5">
    <w:name w:val="Body Text 3"/>
    <w:basedOn w:val="1"/>
    <w:qFormat/>
    <w:uiPriority w:val="0"/>
    <w:pPr>
      <w:spacing w:after="120"/>
    </w:pPr>
    <w:rPr>
      <w:rFonts w:ascii="Calibri" w:hAnsi="Calibri" w:eastAsia="宋体" w:cs="Times New Roman"/>
      <w:sz w:val="16"/>
      <w:szCs w:val="16"/>
    </w:rPr>
  </w:style>
  <w:style w:type="paragraph" w:styleId="6">
    <w:name w:val="Body Text"/>
    <w:basedOn w:val="1"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7">
    <w:name w:val="Body Text Indent"/>
    <w:basedOn w:val="1"/>
    <w:uiPriority w:val="0"/>
    <w:pPr>
      <w:spacing w:line="360" w:lineRule="auto"/>
      <w:ind w:firstLine="540" w:firstLineChars="225"/>
    </w:pPr>
    <w:rPr>
      <w:rFonts w:ascii="Times New Roman" w:hAnsi="Times New Roman" w:eastAsia="仿宋_GB2312" w:cs="Times New Roman"/>
      <w:color w:val="000000"/>
      <w:sz w:val="24"/>
    </w:rPr>
  </w:style>
  <w:style w:type="paragraph" w:styleId="8">
    <w:name w:val="Block Text"/>
    <w:basedOn w:val="1"/>
    <w:qFormat/>
    <w:uiPriority w:val="0"/>
    <w:pPr>
      <w:ind w:left="-57" w:right="-57"/>
      <w:jc w:val="center"/>
    </w:pPr>
    <w:rPr>
      <w:rFonts w:ascii="Times New Roman" w:hAnsi="Times New Roman" w:eastAsia="宋体" w:cs="Times New Roman"/>
      <w:spacing w:val="-20"/>
      <w:sz w:val="18"/>
    </w:rPr>
  </w:style>
  <w:style w:type="paragraph" w:styleId="9">
    <w:name w:val="Plain Text"/>
    <w:basedOn w:val="1"/>
    <w:uiPriority w:val="0"/>
    <w:rPr>
      <w:rFonts w:ascii="宋体" w:hAnsi="Courier New" w:eastAsia="宋体" w:cs="Times New Roman"/>
      <w:szCs w:val="20"/>
    </w:rPr>
  </w:style>
  <w:style w:type="paragraph" w:styleId="10">
    <w:name w:val="Date"/>
    <w:basedOn w:val="1"/>
    <w:next w:val="1"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11">
    <w:name w:val="Body Text Indent 2"/>
    <w:basedOn w:val="1"/>
    <w:qFormat/>
    <w:uiPriority w:val="0"/>
    <w:pPr>
      <w:spacing w:line="360" w:lineRule="exact"/>
      <w:ind w:firstLine="485" w:firstLineChars="202"/>
    </w:pPr>
    <w:rPr>
      <w:rFonts w:ascii="仿宋_GB2312" w:hAnsi="Calibri" w:eastAsia="仿宋_GB2312" w:cs="Times New Roman"/>
      <w:sz w:val="24"/>
    </w:rPr>
  </w:style>
  <w:style w:type="paragraph" w:styleId="12">
    <w:name w:val="Balloon Text"/>
    <w:basedOn w:val="1"/>
    <w:qFormat/>
    <w:uiPriority w:val="0"/>
    <w:rPr>
      <w:rFonts w:ascii="Calibri" w:hAnsi="Calibri" w:eastAsia="宋体" w:cs="Times New Roman"/>
      <w:sz w:val="18"/>
      <w:szCs w:val="18"/>
    </w:rPr>
  </w:style>
  <w:style w:type="paragraph" w:styleId="13">
    <w:name w:val="footer"/>
    <w:basedOn w:val="1"/>
    <w:link w:val="23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4">
    <w:name w:val="header"/>
    <w:basedOn w:val="1"/>
    <w:link w:val="2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1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8">
    <w:name w:val="Table Grid"/>
    <w:basedOn w:val="17"/>
    <w:uiPriority w:val="0"/>
    <w:pPr>
      <w:widowControl w:val="0"/>
      <w:jc w:val="both"/>
    </w:pPr>
    <w:tblPr>
      <w:tblStyle w:val="1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21">
    <w:name w:val="page number"/>
    <w:basedOn w:val="19"/>
    <w:uiPriority w:val="0"/>
    <w:rPr>
      <w:rFonts w:ascii="Times New Roman" w:hAnsi="Times New Roman" w:eastAsia="宋体" w:cs="Times New Roman"/>
    </w:rPr>
  </w:style>
  <w:style w:type="character" w:styleId="22">
    <w:name w:val="Hyperlink"/>
    <w:basedOn w:val="19"/>
    <w:unhideWhenUsed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23">
    <w:name w:val=" Char Char1"/>
    <w:basedOn w:val="19"/>
    <w:link w:val="1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 Char Char"/>
    <w:basedOn w:val="19"/>
    <w:link w:val="14"/>
    <w:semiHidden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5">
    <w:name w:val="p0"/>
    <w:basedOn w:val="1"/>
    <w:qFormat/>
    <w:uiPriority w:val="0"/>
    <w:pPr>
      <w:widowControl/>
      <w:jc w:val="left"/>
    </w:pPr>
    <w:rPr>
      <w:rFonts w:ascii="Calibri" w:hAnsi="Calibri" w:eastAsia="宋体" w:cs="Times New Roman"/>
      <w:kern w:val="0"/>
      <w:sz w:val="20"/>
      <w:szCs w:val="20"/>
    </w:rPr>
  </w:style>
  <w:style w:type="paragraph" w:customStyle="1" w:styleId="26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8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9">
    <w:name w:val="&quot;Normal (Web)&quot;"/>
    <w:qFormat/>
    <w:uiPriority w:val="0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30">
    <w:name w:val="Table Paragraph"/>
    <w:basedOn w:val="1"/>
    <w:qFormat/>
    <w:uiPriority w:val="0"/>
    <w:pPr>
      <w:autoSpaceDE w:val="0"/>
      <w:autoSpaceDN w:val="0"/>
      <w:spacing w:before="81"/>
      <w:jc w:val="right"/>
    </w:pPr>
    <w:rPr>
      <w:rFonts w:ascii="宋体" w:hAnsi="宋体" w:eastAsia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2023-12-06T02:17:00Z</dcterms:created>
  <dc:creator>张芬</dc:creator>
  <cp:lastModifiedBy>张芬</cp:lastModifiedBy>
  <dcterms:modified xsi:type="dcterms:W3CDTF">2023-12-06T02:19:36Z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D06B3322102B4C9AAF4144CBCE7BFCA3_11</vt:lpwstr>
  </property>
</Properties>
</file>